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48" w:rsidRDefault="00463C48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_GoBack"/>
      <w:bookmarkEnd w:id="0"/>
    </w:p>
    <w:p w:rsidR="007E3D00" w:rsidRDefault="007E3D00" w:rsidP="007E3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b/>
        </w:rPr>
        <w:t xml:space="preserve">Nr sprawy </w:t>
      </w:r>
      <w:r w:rsidR="00ED75D0" w:rsidRPr="00ED75D0">
        <w:rPr>
          <w:b/>
          <w:color w:val="000000"/>
          <w:highlight w:val="white"/>
        </w:rPr>
        <w:t>DAG/341p-</w:t>
      </w:r>
      <w:r w:rsidR="00E611BC">
        <w:rPr>
          <w:b/>
          <w:color w:val="000000"/>
          <w:highlight w:val="white"/>
        </w:rPr>
        <w:t>3</w:t>
      </w:r>
      <w:r w:rsidR="00ED75D0" w:rsidRPr="00ED75D0">
        <w:rPr>
          <w:b/>
          <w:color w:val="000000"/>
          <w:highlight w:val="white"/>
        </w:rPr>
        <w:t>/1</w:t>
      </w:r>
      <w:r w:rsidR="00E611BC">
        <w:rPr>
          <w:b/>
          <w:color w:val="000000"/>
        </w:rPr>
        <w:t>8</w:t>
      </w:r>
    </w:p>
    <w:p w:rsidR="00DB583A" w:rsidRDefault="001A0EA4" w:rsidP="007E3D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</w:t>
      </w:r>
      <w:r w:rsidR="00384E2B">
        <w:rPr>
          <w:rFonts w:ascii="Arial" w:hAnsi="Arial" w:cs="Arial"/>
          <w:color w:val="000000"/>
        </w:rPr>
        <w:t xml:space="preserve"> Załącznik</w:t>
      </w:r>
      <w:r w:rsidR="007E3D00">
        <w:rPr>
          <w:rFonts w:ascii="Arial" w:hAnsi="Arial" w:cs="Arial"/>
          <w:color w:val="000000"/>
        </w:rPr>
        <w:t xml:space="preserve"> </w:t>
      </w:r>
      <w:r w:rsidR="00D93482">
        <w:rPr>
          <w:rFonts w:ascii="Arial" w:hAnsi="Arial" w:cs="Arial"/>
          <w:color w:val="000000"/>
        </w:rPr>
        <w:t>F</w:t>
      </w:r>
      <w:r w:rsidR="00463C48">
        <w:rPr>
          <w:rFonts w:ascii="Arial" w:hAnsi="Arial" w:cs="Arial"/>
          <w:color w:val="000000"/>
        </w:rPr>
        <w:t xml:space="preserve"> do SIWZ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63C48" w:rsidRDefault="00463C48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WYKAZ OSÓB DO KONTAKTÓW Z ZAMAWIAJĄCYM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Nazwa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Adres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Miejscowość</w:t>
      </w:r>
      <w:r w:rsidR="007E3D0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................................................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Data .....................</w:t>
      </w: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686"/>
        <w:gridCol w:w="5185"/>
      </w:tblGrid>
      <w:tr w:rsidR="0041738F" w:rsidRPr="003A3ACF" w:rsidTr="003A3ACF">
        <w:trPr>
          <w:trHeight w:val="386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3A3ACF">
              <w:rPr>
                <w:rFonts w:ascii="Arial" w:hAnsi="Arial" w:cs="Arial"/>
                <w:b/>
                <w:color w:val="000000"/>
              </w:rPr>
              <w:t>Lp.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3A3ACF">
              <w:rPr>
                <w:rFonts w:ascii="Arial" w:hAnsi="Arial" w:cs="Arial"/>
                <w:b/>
                <w:color w:val="000000"/>
              </w:rPr>
              <w:t>Imię i nazwisko</w:t>
            </w: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3A3ACF">
              <w:rPr>
                <w:rFonts w:ascii="Arial" w:hAnsi="Arial" w:cs="Arial"/>
                <w:b/>
                <w:color w:val="000000"/>
              </w:rPr>
              <w:t>Zakres odpowiedzialności</w:t>
            </w: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41738F" w:rsidRDefault="0041738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.................................................................................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(data i czytelny podpis wykonawcy)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14A1A" w:rsidRPr="00DB583A" w:rsidRDefault="00814A1A" w:rsidP="00DB583A"/>
    <w:sectPr w:rsidR="00814A1A" w:rsidRPr="00DB583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14E75"/>
    <w:multiLevelType w:val="hybridMultilevel"/>
    <w:tmpl w:val="6C7C5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83A"/>
    <w:rsid w:val="001732B2"/>
    <w:rsid w:val="00180DC0"/>
    <w:rsid w:val="001A0EA4"/>
    <w:rsid w:val="00243E7C"/>
    <w:rsid w:val="00384E2B"/>
    <w:rsid w:val="003A3ACF"/>
    <w:rsid w:val="0041738F"/>
    <w:rsid w:val="00463C48"/>
    <w:rsid w:val="004D1203"/>
    <w:rsid w:val="00647692"/>
    <w:rsid w:val="00656DE7"/>
    <w:rsid w:val="00735C31"/>
    <w:rsid w:val="00775988"/>
    <w:rsid w:val="00780316"/>
    <w:rsid w:val="007E3D00"/>
    <w:rsid w:val="00814A1A"/>
    <w:rsid w:val="00925E7F"/>
    <w:rsid w:val="00B70F66"/>
    <w:rsid w:val="00B7671E"/>
    <w:rsid w:val="00D93482"/>
    <w:rsid w:val="00DB583A"/>
    <w:rsid w:val="00DD27A0"/>
    <w:rsid w:val="00E611BC"/>
    <w:rsid w:val="00E9390D"/>
    <w:rsid w:val="00ED75D0"/>
    <w:rsid w:val="00EF0A77"/>
    <w:rsid w:val="00F0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A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73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A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73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DAG/341p-6/11</vt:lpstr>
    </vt:vector>
  </TitlesOfParts>
  <Company>Sil-art Rycho444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DAG/341p-6/11</dc:title>
  <dc:creator>krzysiek</dc:creator>
  <cp:lastModifiedBy>Kowalski Ryszard</cp:lastModifiedBy>
  <cp:revision>2</cp:revision>
  <cp:lastPrinted>2014-09-22T05:53:00Z</cp:lastPrinted>
  <dcterms:created xsi:type="dcterms:W3CDTF">2018-10-24T15:07:00Z</dcterms:created>
  <dcterms:modified xsi:type="dcterms:W3CDTF">2018-10-24T15:07:00Z</dcterms:modified>
</cp:coreProperties>
</file>