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B19" w:rsidRDefault="00036A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_GoBack"/>
      <w:bookmarkEnd w:id="0"/>
      <w:r>
        <w:rPr>
          <w:color w:val="000000"/>
          <w:sz w:val="23"/>
          <w:szCs w:val="23"/>
        </w:rPr>
        <w:t xml:space="preserve">Numer sprawy </w:t>
      </w:r>
      <w:r w:rsidR="00D62AC6" w:rsidRPr="00D62AC6">
        <w:rPr>
          <w:color w:val="000000"/>
          <w:sz w:val="23"/>
          <w:szCs w:val="23"/>
          <w:highlight w:val="white"/>
        </w:rPr>
        <w:t>DAG/341p-</w:t>
      </w:r>
      <w:r w:rsidR="00026611">
        <w:rPr>
          <w:color w:val="000000"/>
          <w:sz w:val="23"/>
          <w:szCs w:val="23"/>
          <w:highlight w:val="white"/>
        </w:rPr>
        <w:t>1</w:t>
      </w:r>
      <w:r w:rsidR="00D62AC6" w:rsidRPr="00D62AC6">
        <w:rPr>
          <w:color w:val="000000"/>
          <w:sz w:val="23"/>
          <w:szCs w:val="23"/>
          <w:highlight w:val="white"/>
        </w:rPr>
        <w:t>/</w:t>
      </w:r>
      <w:r w:rsidR="0014097B">
        <w:rPr>
          <w:color w:val="000000"/>
          <w:sz w:val="23"/>
          <w:szCs w:val="23"/>
        </w:rPr>
        <w:t>20</w:t>
      </w:r>
    </w:p>
    <w:p w:rsidR="00A55B19" w:rsidRDefault="00F813E7" w:rsidP="009D47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Załącznik </w:t>
      </w:r>
      <w:r w:rsidR="002E14CA">
        <w:rPr>
          <w:rFonts w:ascii="Arial" w:hAnsi="Arial" w:cs="Arial"/>
          <w:color w:val="000000"/>
        </w:rPr>
        <w:t>E</w:t>
      </w:r>
      <w:r w:rsidR="0089457A">
        <w:rPr>
          <w:rFonts w:ascii="Arial" w:hAnsi="Arial" w:cs="Arial"/>
          <w:color w:val="000000"/>
        </w:rPr>
        <w:t xml:space="preserve"> do SIWZ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OŚWIADCZENIE O SPEŁNIENIU WARUNKÓW UDZIAŁU W POSTĘPOWANIU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Nazwa wykonawcy</w:t>
      </w:r>
      <w:r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Adres wykonawcy</w:t>
      </w:r>
      <w:r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Miejscowość ................................................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Data .....................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Oświadczamy, że spełniamy warunki udziału w postępowaniu określone szczegółowo w specyfikacji istotnych warunków zamawiającego, dotyczące w szczególności: 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5B19" w:rsidRDefault="00A55B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</w:t>
      </w:r>
      <w:r>
        <w:rPr>
          <w:rFonts w:ascii="Arial" w:hAnsi="Arial" w:cs="Arial"/>
          <w:color w:val="000000"/>
        </w:rPr>
        <w:tab/>
        <w:t xml:space="preserve">posiadania uprawnień do wykonywania określonej działalności lub czynności, jeżeli przepisy prawa nakładają obowiązek ich posiadania, </w:t>
      </w:r>
    </w:p>
    <w:p w:rsidR="00A55B19" w:rsidRDefault="00A55B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</w:t>
      </w:r>
      <w:r>
        <w:rPr>
          <w:rFonts w:ascii="Arial" w:hAnsi="Arial" w:cs="Arial"/>
          <w:color w:val="000000"/>
        </w:rPr>
        <w:tab/>
        <w:t xml:space="preserve">posiadania wiedzy i doświadczenia </w:t>
      </w:r>
    </w:p>
    <w:p w:rsidR="00A55B19" w:rsidRDefault="00A55B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</w:t>
      </w:r>
      <w:r>
        <w:rPr>
          <w:rFonts w:ascii="Arial" w:hAnsi="Arial" w:cs="Arial"/>
          <w:color w:val="000000"/>
        </w:rPr>
        <w:tab/>
        <w:t>dysponowania odpowiednim potencjałem technicznym oraz osobami zdolnymi do wykonania zamówienia,</w:t>
      </w:r>
    </w:p>
    <w:p w:rsidR="00A55B19" w:rsidRDefault="00A55B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</w:t>
      </w:r>
      <w:r>
        <w:rPr>
          <w:rFonts w:ascii="Arial" w:hAnsi="Arial" w:cs="Arial"/>
          <w:color w:val="000000"/>
        </w:rPr>
        <w:tab/>
        <w:t>sytuacji ekonomicznej i finansowej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5B19" w:rsidRDefault="00A55B19" w:rsidP="00F212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potwierdzenie spełnienia wyżej wymienionych warunków do oferty załączam wszelkie dokumenty i oświadczenia wskazane przez zamawiającego w specyfikacji istotnych warunków zamówienia.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10BEE" w:rsidRDefault="00010B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4A0F" w:rsidRDefault="00A54A0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4A0F" w:rsidRDefault="00A54A0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4A0F" w:rsidRDefault="00A54A0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10BEE" w:rsidRDefault="00010B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.................................................................................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(data i czytelny podpis wykonawcy)</w:t>
      </w:r>
    </w:p>
    <w:p w:rsidR="00A55B19" w:rsidRDefault="00A55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A55B1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879" w:rsidRDefault="00270879" w:rsidP="00A55B19">
      <w:pPr>
        <w:spacing w:after="0" w:line="240" w:lineRule="auto"/>
      </w:pPr>
      <w:r>
        <w:separator/>
      </w:r>
    </w:p>
  </w:endnote>
  <w:endnote w:type="continuationSeparator" w:id="0">
    <w:p w:rsidR="00270879" w:rsidRDefault="00270879" w:rsidP="00A5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879" w:rsidRDefault="00270879" w:rsidP="00A55B19">
      <w:pPr>
        <w:spacing w:after="0" w:line="240" w:lineRule="auto"/>
      </w:pPr>
      <w:r>
        <w:separator/>
      </w:r>
    </w:p>
  </w:footnote>
  <w:footnote w:type="continuationSeparator" w:id="0">
    <w:p w:rsidR="00270879" w:rsidRDefault="00270879" w:rsidP="00A55B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19"/>
    <w:rsid w:val="00010BEE"/>
    <w:rsid w:val="00026611"/>
    <w:rsid w:val="00036A97"/>
    <w:rsid w:val="001110D0"/>
    <w:rsid w:val="0014097B"/>
    <w:rsid w:val="001A042E"/>
    <w:rsid w:val="001B29B3"/>
    <w:rsid w:val="00213B57"/>
    <w:rsid w:val="00270879"/>
    <w:rsid w:val="002E14CA"/>
    <w:rsid w:val="003522BC"/>
    <w:rsid w:val="004540D1"/>
    <w:rsid w:val="005A23D9"/>
    <w:rsid w:val="006B7719"/>
    <w:rsid w:val="007358F0"/>
    <w:rsid w:val="007473D8"/>
    <w:rsid w:val="0076284A"/>
    <w:rsid w:val="0089457A"/>
    <w:rsid w:val="00905116"/>
    <w:rsid w:val="00933ECC"/>
    <w:rsid w:val="00954FFD"/>
    <w:rsid w:val="009D4741"/>
    <w:rsid w:val="00A32EB7"/>
    <w:rsid w:val="00A54A0F"/>
    <w:rsid w:val="00A55B19"/>
    <w:rsid w:val="00CD765F"/>
    <w:rsid w:val="00D62AC6"/>
    <w:rsid w:val="00D77D34"/>
    <w:rsid w:val="00ED19AA"/>
    <w:rsid w:val="00F212C0"/>
    <w:rsid w:val="00F813E7"/>
    <w:rsid w:val="00FE24B7"/>
    <w:rsid w:val="00F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5D15DE24-9F28-490A-A7BE-FF46B3C3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A55B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A55B19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A55B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A55B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 DAG/341p-6/11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 DAG/341p-6/11</dc:title>
  <dc:subject/>
  <dc:creator>krzysiek</dc:creator>
  <cp:keywords/>
  <cp:lastModifiedBy>admin</cp:lastModifiedBy>
  <cp:revision>2</cp:revision>
  <dcterms:created xsi:type="dcterms:W3CDTF">2020-04-10T13:51:00Z</dcterms:created>
  <dcterms:modified xsi:type="dcterms:W3CDTF">2020-04-10T13:51:00Z</dcterms:modified>
</cp:coreProperties>
</file>