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3C48" w:rsidRDefault="00463C48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7E3D00" w:rsidRDefault="007E3D00" w:rsidP="007E3D0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b/>
        </w:rPr>
        <w:t xml:space="preserve">Nr sprawy </w:t>
      </w:r>
      <w:r w:rsidR="00ED75D0" w:rsidRPr="00ED75D0">
        <w:rPr>
          <w:b/>
          <w:color w:val="000000"/>
          <w:highlight w:val="white"/>
        </w:rPr>
        <w:t>DAG/341p-</w:t>
      </w:r>
      <w:r w:rsidR="00F11248">
        <w:rPr>
          <w:b/>
          <w:color w:val="000000"/>
          <w:highlight w:val="white"/>
        </w:rPr>
        <w:t>1</w:t>
      </w:r>
      <w:r w:rsidR="00BC222F">
        <w:rPr>
          <w:b/>
          <w:color w:val="000000"/>
          <w:highlight w:val="white"/>
        </w:rPr>
        <w:t>/</w:t>
      </w:r>
      <w:r w:rsidR="00BC222F">
        <w:rPr>
          <w:b/>
          <w:color w:val="000000"/>
        </w:rPr>
        <w:t>20</w:t>
      </w:r>
      <w:bookmarkStart w:id="0" w:name="_GoBack"/>
      <w:bookmarkEnd w:id="0"/>
    </w:p>
    <w:p w:rsidR="00DB583A" w:rsidRDefault="001A0EA4" w:rsidP="007E3D0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</w:t>
      </w:r>
      <w:r w:rsidR="00384E2B">
        <w:rPr>
          <w:rFonts w:ascii="Arial" w:hAnsi="Arial" w:cs="Arial"/>
          <w:color w:val="000000"/>
        </w:rPr>
        <w:t xml:space="preserve"> Załącznik</w:t>
      </w:r>
      <w:r w:rsidR="007E3D00">
        <w:rPr>
          <w:rFonts w:ascii="Arial" w:hAnsi="Arial" w:cs="Arial"/>
          <w:color w:val="000000"/>
        </w:rPr>
        <w:t xml:space="preserve"> </w:t>
      </w:r>
      <w:r w:rsidR="00D93482">
        <w:rPr>
          <w:rFonts w:ascii="Arial" w:hAnsi="Arial" w:cs="Arial"/>
          <w:color w:val="000000"/>
        </w:rPr>
        <w:t>F</w:t>
      </w:r>
      <w:r w:rsidR="00463C48">
        <w:rPr>
          <w:rFonts w:ascii="Arial" w:hAnsi="Arial" w:cs="Arial"/>
          <w:color w:val="000000"/>
        </w:rPr>
        <w:t xml:space="preserve"> do SIWZ</w:t>
      </w: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463C48" w:rsidRDefault="00463C48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3A3ACF" w:rsidRDefault="003A3ACF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WYKAZ OSÓB DO KONTAKTÓW Z ZAMAWIAJĄCYM</w:t>
      </w: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Nazwa wykonawcy</w:t>
      </w:r>
      <w:r>
        <w:rPr>
          <w:rFonts w:ascii="Arial" w:hAnsi="Arial" w:cs="Arial"/>
          <w:color w:val="000000"/>
        </w:rPr>
        <w:tab/>
        <w:t>.................................................................................................</w:t>
      </w: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Adres wykonawcy</w:t>
      </w:r>
      <w:r>
        <w:rPr>
          <w:rFonts w:ascii="Arial" w:hAnsi="Arial" w:cs="Arial"/>
          <w:color w:val="000000"/>
        </w:rPr>
        <w:tab/>
        <w:t>.................................................................................................</w:t>
      </w: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Miejscowość</w:t>
      </w:r>
      <w:r w:rsidR="007E3D00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................................................</w:t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</w:r>
      <w:r>
        <w:rPr>
          <w:rFonts w:ascii="Arial" w:hAnsi="Arial" w:cs="Arial"/>
          <w:color w:val="000000"/>
        </w:rPr>
        <w:tab/>
        <w:t>Data .....................</w:t>
      </w:r>
    </w:p>
    <w:p w:rsidR="003A3ACF" w:rsidRDefault="003A3ACF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A3ACF" w:rsidRDefault="003A3ACF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5"/>
        <w:gridCol w:w="3686"/>
        <w:gridCol w:w="5185"/>
      </w:tblGrid>
      <w:tr w:rsidR="0041738F" w:rsidRPr="003A3ACF" w:rsidTr="003A3ACF">
        <w:trPr>
          <w:trHeight w:val="386"/>
        </w:trPr>
        <w:tc>
          <w:tcPr>
            <w:tcW w:w="675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3A3ACF">
              <w:rPr>
                <w:rFonts w:ascii="Arial" w:hAnsi="Arial" w:cs="Arial"/>
                <w:b/>
                <w:color w:val="000000"/>
              </w:rPr>
              <w:t>Lp.</w:t>
            </w:r>
          </w:p>
        </w:tc>
        <w:tc>
          <w:tcPr>
            <w:tcW w:w="3686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3A3ACF">
              <w:rPr>
                <w:rFonts w:ascii="Arial" w:hAnsi="Arial" w:cs="Arial"/>
                <w:b/>
                <w:color w:val="000000"/>
              </w:rPr>
              <w:t>Imię i nazwisko</w:t>
            </w:r>
          </w:p>
        </w:tc>
        <w:tc>
          <w:tcPr>
            <w:tcW w:w="5185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color w:val="000000"/>
              </w:rPr>
            </w:pPr>
            <w:r w:rsidRPr="003A3ACF">
              <w:rPr>
                <w:rFonts w:ascii="Arial" w:hAnsi="Arial" w:cs="Arial"/>
                <w:b/>
                <w:color w:val="000000"/>
              </w:rPr>
              <w:t>Zakres odpowiedzialności</w:t>
            </w:r>
          </w:p>
        </w:tc>
      </w:tr>
      <w:tr w:rsidR="0041738F" w:rsidRPr="003A3ACF" w:rsidTr="003A3ACF">
        <w:trPr>
          <w:trHeight w:val="737"/>
        </w:trPr>
        <w:tc>
          <w:tcPr>
            <w:tcW w:w="675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A3ACF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3686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185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41738F" w:rsidRPr="003A3ACF" w:rsidTr="003A3ACF">
        <w:trPr>
          <w:trHeight w:val="737"/>
        </w:trPr>
        <w:tc>
          <w:tcPr>
            <w:tcW w:w="675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A3ACF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3686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185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41738F" w:rsidRPr="003A3ACF" w:rsidTr="003A3ACF">
        <w:trPr>
          <w:trHeight w:val="737"/>
        </w:trPr>
        <w:tc>
          <w:tcPr>
            <w:tcW w:w="675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A3ACF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3686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185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41738F" w:rsidRPr="003A3ACF" w:rsidTr="003A3ACF">
        <w:trPr>
          <w:trHeight w:val="737"/>
        </w:trPr>
        <w:tc>
          <w:tcPr>
            <w:tcW w:w="675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A3ACF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3686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185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  <w:tr w:rsidR="0041738F" w:rsidRPr="003A3ACF" w:rsidTr="003A3ACF">
        <w:trPr>
          <w:trHeight w:val="737"/>
        </w:trPr>
        <w:tc>
          <w:tcPr>
            <w:tcW w:w="675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3A3ACF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3686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  <w:tc>
          <w:tcPr>
            <w:tcW w:w="5185" w:type="dxa"/>
          </w:tcPr>
          <w:p w:rsidR="0041738F" w:rsidRPr="003A3ACF" w:rsidRDefault="0041738F" w:rsidP="003A3A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</w:rPr>
            </w:pPr>
          </w:p>
        </w:tc>
      </w:tr>
    </w:tbl>
    <w:p w:rsidR="0041738F" w:rsidRDefault="0041738F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:rsidR="003A3ACF" w:rsidRDefault="003A3ACF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A3ACF" w:rsidRDefault="003A3ACF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A3ACF" w:rsidRDefault="003A3ACF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A3ACF" w:rsidRDefault="003A3ACF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A3ACF" w:rsidRDefault="003A3ACF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3A3ACF" w:rsidRDefault="003A3ACF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.................................................................................</w:t>
      </w: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(data i czytelny podpis wykonawcy)</w:t>
      </w: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:rsidR="00DB583A" w:rsidRDefault="00DB583A" w:rsidP="00DB58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814A1A" w:rsidRPr="00DB583A" w:rsidRDefault="00814A1A" w:rsidP="00DB583A"/>
    <w:sectPr w:rsidR="00814A1A" w:rsidRPr="00DB583A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14E75"/>
    <w:multiLevelType w:val="hybridMultilevel"/>
    <w:tmpl w:val="6C7C5A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83A"/>
    <w:rsid w:val="00135085"/>
    <w:rsid w:val="00180DC0"/>
    <w:rsid w:val="001A0EA4"/>
    <w:rsid w:val="001B46E6"/>
    <w:rsid w:val="00384E2B"/>
    <w:rsid w:val="003A3ACF"/>
    <w:rsid w:val="003E1D78"/>
    <w:rsid w:val="0041738F"/>
    <w:rsid w:val="00463C48"/>
    <w:rsid w:val="004922A2"/>
    <w:rsid w:val="00775988"/>
    <w:rsid w:val="007E3D00"/>
    <w:rsid w:val="00814A1A"/>
    <w:rsid w:val="00925E7F"/>
    <w:rsid w:val="00B70F66"/>
    <w:rsid w:val="00B7671E"/>
    <w:rsid w:val="00BC222F"/>
    <w:rsid w:val="00D93482"/>
    <w:rsid w:val="00DB583A"/>
    <w:rsid w:val="00DD27A0"/>
    <w:rsid w:val="00DE3F43"/>
    <w:rsid w:val="00E9390D"/>
    <w:rsid w:val="00ED75D0"/>
    <w:rsid w:val="00EF0A77"/>
    <w:rsid w:val="00F11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A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1738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14A1A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1738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DAG/341p-6/11</vt:lpstr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DAG/341p-6/11</dc:title>
  <dc:creator>krzysiek</dc:creator>
  <cp:lastModifiedBy>Krzysztof</cp:lastModifiedBy>
  <cp:revision>3</cp:revision>
  <cp:lastPrinted>2010-09-29T09:35:00Z</cp:lastPrinted>
  <dcterms:created xsi:type="dcterms:W3CDTF">2018-04-18T07:49:00Z</dcterms:created>
  <dcterms:modified xsi:type="dcterms:W3CDTF">2020-04-09T06:28:00Z</dcterms:modified>
</cp:coreProperties>
</file>